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CB667" w14:textId="77777777" w:rsidR="00982B9A" w:rsidRPr="00CB5A11" w:rsidRDefault="00982B9A" w:rsidP="00982B9A">
      <w:pPr>
        <w:pStyle w:val="Testonormale"/>
        <w:jc w:val="center"/>
        <w:rPr>
          <w:rFonts w:ascii="Courier New" w:hAnsi="Courier New" w:cs="Courier New"/>
          <w:b/>
          <w:bCs/>
          <w:i/>
          <w:iCs/>
          <w:sz w:val="56"/>
          <w:szCs w:val="56"/>
          <w:u w:val="single"/>
        </w:rPr>
      </w:pPr>
      <w:r w:rsidRPr="00CB5A11">
        <w:rPr>
          <w:rFonts w:ascii="Courier New" w:hAnsi="Courier New" w:cs="Courier New"/>
          <w:b/>
          <w:bCs/>
          <w:i/>
          <w:iCs/>
          <w:sz w:val="56"/>
          <w:szCs w:val="56"/>
          <w:u w:val="single"/>
        </w:rPr>
        <w:t xml:space="preserve">Programma gare del weekend </w:t>
      </w:r>
    </w:p>
    <w:p w14:paraId="51AE5952" w14:textId="4AE0D8F2" w:rsidR="00982B9A" w:rsidRPr="009F3117" w:rsidRDefault="00982B9A" w:rsidP="00982B9A">
      <w:pPr>
        <w:pStyle w:val="Testonormale"/>
        <w:jc w:val="center"/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</w:pP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>16 e 17</w:t>
      </w: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 xml:space="preserve"> </w:t>
      </w: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>novembre</w:t>
      </w:r>
      <w:r>
        <w:rPr>
          <w:rFonts w:ascii="Courier New" w:hAnsi="Courier New" w:cs="Courier New"/>
          <w:b/>
          <w:bCs/>
          <w:i/>
          <w:iCs/>
          <w:sz w:val="44"/>
          <w:szCs w:val="44"/>
          <w:u w:val="single"/>
        </w:rPr>
        <w:t xml:space="preserve"> 2024</w:t>
      </w:r>
    </w:p>
    <w:p w14:paraId="7D2A76E4" w14:textId="77777777" w:rsidR="007A6BD8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26FB1724" w14:textId="77777777" w:rsidR="007A6BD8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4270ADEE" w14:textId="6120160F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7B1337">
        <w:rPr>
          <w:rFonts w:ascii="Courier New" w:hAnsi="Courier New" w:cs="Courier New"/>
          <w:b/>
          <w:bCs/>
          <w:sz w:val="20"/>
          <w:szCs w:val="20"/>
        </w:rPr>
        <w:t>CAMPIONATO LL SECONDA CATEGORIA CREMONA</w:t>
      </w:r>
    </w:p>
    <w:p w14:paraId="77CD5A3A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H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1C0B49F3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CIRIA CALCIO 2020         CANOTTIERI BALDESIO       C.S.COMUNALE                  17/11/24 14:30 11A CORTE DE'FRATI                  VIA LIBERTA'28</w:t>
      </w:r>
    </w:p>
    <w:p w14:paraId="7820B1E3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LA PICCOLA ATENE A.S.D.   ACQUANEGRA CALCIO         C.S.COMUNALE                  17/11/24 14:30 11A SABBIONETA - FRAZ.VIGORETO      VIA SANTUARIO</w:t>
      </w:r>
    </w:p>
    <w:p w14:paraId="19553DAA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PERSICO DOSIMO            MARTELLI                  CAMPO SPORTIVO COMUNALE       17/11/24 14:30 11A PERSICO DOSIMO                  VIA BOLDORI</w:t>
      </w:r>
    </w:p>
    <w:p w14:paraId="762B6152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PIEVE 010                 CASTELVERDE A.S.D.        C.S.COMUNALE                  17/11/24 14:30 11A PIEVE SAN GIACOMO               VIA S.PERTINI SNC</w:t>
      </w:r>
    </w:p>
    <w:p w14:paraId="79417A53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POL. D. CASALBUTTANO      CASTELLO OSTIANO A.S.D.   CAMPO SPORTIVO COMUNALE       17/11/24 14:30 11A CASALBUTTANO ED UNITI           VIA LEONARDO DA VINCI</w:t>
      </w:r>
    </w:p>
    <w:p w14:paraId="5FFEC5F3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PRIMAVERA STAGNOLMESE     ROBECCO D OGLIO           INTERCOMUNALE "LE QUERCE"     17/11/24 14:30 11A PIEVE D'OLMI                    VIA CREMONA</w:t>
      </w:r>
    </w:p>
    <w:p w14:paraId="4BFCE899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RAPID UNITED A.S.D.       CORONA                    C.S.COMUNALE "FAUSTO LANA"    17/11/24 14:30 11A RIVAROLO MANTOVANO              VIA DON MINZONI</w:t>
      </w:r>
    </w:p>
    <w:p w14:paraId="40740FF2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TORRAZZO MALAGNINO DIGI2  CANNETESE                 C.S.COMUNALE                  17/11/24 14:30 11A MALAGNINO                       VIA MONTEVERDI SNC</w:t>
      </w:r>
    </w:p>
    <w:p w14:paraId="3F949300" w14:textId="77777777" w:rsidR="007A6BD8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1D849E8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I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21981A22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ATLETICO A.T.             VAILATE A.S.D.            COMUNALE                      17/11/24 14:30 11A TRUCCAZZANO FRAZ.ALBIGNANO      VIA G.FALCONE</w:t>
      </w:r>
    </w:p>
    <w:p w14:paraId="632F3D73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LIBERTAS CASIRATESE       DOVERESE A.S.D.           C.S."JESSY OWENS"(E.A)        17/11/24 14:30 11A ARZAGO D'ADDA                   VIA LEONARDO DA VINCI, 3</w:t>
      </w:r>
    </w:p>
    <w:p w14:paraId="26556056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MONTODINESE A.S.D.        BAGNOLO A.S.D.            CAMPO SPORTIVO COMUNALE       17/11/24 14:30 11A MONTODINE                       VIA BENVENUTI</w:t>
      </w:r>
    </w:p>
    <w:p w14:paraId="345D8AE0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OFFANENGO A.S.D.          IUVENES CAPERGNANICA      C.S.COMUNALE                  17/11/24 14:30 11A OFFANENGO                       VIA TIRONE,1</w:t>
      </w:r>
    </w:p>
    <w:p w14:paraId="03A57FBB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ORATORIO CASTELLEONE      RIPALTESE A.S.D.          CAMPO SPORTIVO ORATORIO (E.A. 17/11/24 14:30 11A CASTELLEONE                     VIALE SANTUARIO 9</w:t>
      </w:r>
    </w:p>
    <w:p w14:paraId="7F21DFED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ORATORIO SABBIONI CREMA   PIANENGHESE               COMUNALE "ANGELO DOSSENA"     17/11/24 14:30 11A CREMA LOC.SABBIONI              VIA TOFFETTI LOC.SABBIONI</w:t>
      </w:r>
    </w:p>
    <w:p w14:paraId="519893BD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POL. AM. MONTE CREMASCO   EXCELSIOR A.S.D.          C.S.COMUNALE N.1              17/11/24 14:30 11A MONTE CREMASCO                  VIA UGO FOSCOLO  30</w:t>
      </w:r>
    </w:p>
    <w:p w14:paraId="65689140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SPINESE ORATORIO          CASALETTO CEREDANO A.S.D. STADIO COMUNALE "LA BASSA"N.1 17/11/24 14:30 11A SPINO D'ADDA                    VIA MILANO</w:t>
      </w:r>
    </w:p>
    <w:p w14:paraId="77992B0C" w14:textId="77777777" w:rsidR="007A6BD8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A1573A7" w14:textId="77777777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7B1337">
        <w:rPr>
          <w:rFonts w:ascii="Courier New" w:hAnsi="Courier New" w:cs="Courier New"/>
          <w:b/>
          <w:bCs/>
          <w:sz w:val="20"/>
          <w:szCs w:val="20"/>
        </w:rPr>
        <w:t>CAMPIONATO 35 TERZA CATEGORIA CREMONA</w:t>
      </w:r>
    </w:p>
    <w:p w14:paraId="3402B718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A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6736DCFF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ATLETICO MANFRO           POL. D. CASALBUTTANO      C.S.MARISTELLA-CAMPO N.2      17/11/24 14:30 11A CREMONA Q.RE MARISTELLA         VIA CORAZZINI                    V</w:t>
      </w:r>
    </w:p>
    <w:p w14:paraId="3EC91534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CASTELNUOVO               ESPERIA CALCIO            COMUNALE "FOSCHI FOSCARINO"   17/11/24 14:30 11A MADIGNANO                       VIA D.ALIGHIERI,34               V</w:t>
      </w:r>
    </w:p>
    <w:p w14:paraId="433F3B51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PADERNO CALCIO            OMBRIANO AURORA           ORATORIO                      17/11/24 14:30 11A PADERNO PONCHIELLI              PIAZZA VITTORIO VENETO           V</w:t>
      </w:r>
    </w:p>
    <w:p w14:paraId="6BD35A94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POLISPORTIVA PESSINA ASD  ALBACREMA                 C.S. COMUNALE                 17/11/24 14:30 11A PESSINA CREMONESE               VIA DELLE BARRICATE              V</w:t>
      </w:r>
    </w:p>
    <w:p w14:paraId="2646DCE6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SAN CARLO CREMA           ACQUANEGRA CREMONESE ASD  ORATORIO "SAN CARLO"          17/11/24 14:30 11A CREMA                           LAGO GERUNDO 45                  V</w:t>
      </w:r>
    </w:p>
    <w:p w14:paraId="07952439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SOLAROLESE CALCIO ASD     CALCIO CREMA              C.S. COMUNALE                 17/11/24 14:30 11A SOLAROLO RAINERIO               VIA SANTUARIO SAGRADELLO         V</w:t>
      </w:r>
    </w:p>
    <w:p w14:paraId="7F9B48D0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SPORT CLUB TORREICIO      POLISPORTIVA SAN GIOVANNI C.S. COMUNALE                 17/11/24 14:30 11A TORRE DE'PICENARDI              VIA DELLO SPORT                  V</w:t>
      </w:r>
    </w:p>
    <w:p w14:paraId="034556EA" w14:textId="77777777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16241285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20"/>
          <w:szCs w:val="20"/>
        </w:rPr>
        <w:t>CAMPIONATO J5 JUNIORES UNDER 19 CREMONA</w:t>
      </w:r>
    </w:p>
    <w:p w14:paraId="00E7450D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A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4350A7D7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BAGNOLO A.S.D.            MONTODINESE A.S.D.        CENTRO SPORT.COMUNALE         16/11/24 15:00 11A BAGNOLO CREMASCO                VIA LODI</w:t>
      </w:r>
    </w:p>
    <w:p w14:paraId="0843ABB7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ESPERIA CALCIO       SQ.B POL. D. CASALBUTTANO      COMUNALE "G.BARESI"           16/11/24 15:00 11A CREMONA                         VIA MAFFI</w:t>
      </w:r>
    </w:p>
    <w:p w14:paraId="271F4ACC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SAN CARLO CREMA           SALVIROLA                 ORATORIO "SAN CARLO"          16/11/24 15:30 11A CREMA                           LAGO GERUNDO 45</w:t>
      </w:r>
    </w:p>
    <w:p w14:paraId="76853A3D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SERGNANESE                IUVENES CAPERGNANICA      C.S.COMUNALE N.1 - SERGNANO   16/11/24 15:45 11A SERGNANO                        VIA VALLARSA 4</w:t>
      </w:r>
    </w:p>
    <w:p w14:paraId="701836F6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SPINESE ORATORIO          POL. AM. MONTE CREMASCO   STADIO COMUNALE "LA BASSA"N.1 16/11/24 15:00 11A SPINO D'ADDA                    VIA MILANO</w:t>
      </w:r>
    </w:p>
    <w:p w14:paraId="6C015E7F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TRESCORE                  CASTELNUOVO               C.S.COMUNALE                  16/11/24 16:00 11A TRESCORE CREMASCO               VIA ALCIDE DE GASPERI,36</w:t>
      </w:r>
    </w:p>
    <w:p w14:paraId="0B9313F8" w14:textId="77777777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</w:p>
    <w:p w14:paraId="2471BEE0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B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3AB4708A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CANOTTIERI BALDESIO       CASTELVETRO INCROCIATELLO CANOTTIERI BALDESIO           16/11/24 14:30 11A CREMONA                         VIA AL PORTO 3</w:t>
      </w:r>
    </w:p>
    <w:p w14:paraId="374E3DD1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CASTELLO OSTIANO A.S.D.   POLISPORTIVA SAN GIOVANNI C.S.COMUNALE "DOTT.VACCHELLI" 16/11/24 16:30 11A OSTIANO                         VIA SILVIO VACCHELLI</w:t>
      </w:r>
    </w:p>
    <w:p w14:paraId="4FA6530A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CASTELVERDE A.S.D.        ACQUANEGRA CALCIO         C.S.COMUNALE - CAMPO N.1      16/11/24 15:00 11A CASTELVERDE                     VIA DEI GERANI</w:t>
      </w:r>
    </w:p>
    <w:p w14:paraId="3ACC97DA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CORONA                    ESPERIA CALCIO            C.S.COMUNALE "WALTER TRIONI"  16/11/24 17:00 11A CREMONA                         PIAZZALE AZZURRI D'ITALIA</w:t>
      </w:r>
    </w:p>
    <w:p w14:paraId="55EA4B47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G.S. PESCAROLO            ROBECCO D OGLIO           C.S.COMUNALE                  16/11/24 15:00 11A PESCAROLO ED UNITI              VIA CAMPETTO SNC</w:t>
      </w:r>
    </w:p>
    <w:p w14:paraId="1856CEC4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lastRenderedPageBreak/>
        <w:t>GRUMULUS A.S.D.           SAN LUIGI                 CAMPO "MULINELLO"             16/11/24 17:00 11A GRUMELLO CREMONESE ED UNITI     VIA LEONARDO DA VINCI 7</w:t>
      </w:r>
    </w:p>
    <w:p w14:paraId="5547053A" w14:textId="77777777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20A05B9D" w14:textId="77777777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7B1337">
        <w:rPr>
          <w:rFonts w:ascii="Courier New" w:hAnsi="Courier New" w:cs="Courier New"/>
          <w:b/>
          <w:bCs/>
          <w:sz w:val="20"/>
          <w:szCs w:val="20"/>
        </w:rPr>
        <w:t>CAMPIONATO A5 ALLIEVI PROVINC. UNDER 17 -CR-</w:t>
      </w:r>
    </w:p>
    <w:p w14:paraId="42E74BD5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A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3E551441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RIPALTESE A.S.D.          SALVIROLA                 C.S.COMUNALE N.1              16/11/24 14:30  8A RIPALTA CREMASCA                VIA XXIV MAGGIO 23</w:t>
      </w:r>
    </w:p>
    <w:p w14:paraId="60F6CE57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ASD ORATORIO CHIEVE       SAN CARLO CREMA           COMUNALE                      17/11/24 10:00  8A CASALETTO CEREDANO              VIA DELL'INCASTRONE</w:t>
      </w:r>
    </w:p>
    <w:p w14:paraId="7756B971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DOVERESE A.S.D.           SPINESE ORATORIO          C.S.COMUNALE                  17/11/24  9:30  8A DOVERA                          VIA EUROPA</w:t>
      </w:r>
    </w:p>
    <w:p w14:paraId="55151C16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EXCELSIOR A.S.D.          ROMANENGO                 C.S.COMUNALE "S.PERTINI" N. 1 17/11/24 10:00  8A VAIANO CREMASCO                 VIA VERGA 1</w:t>
      </w:r>
    </w:p>
    <w:p w14:paraId="25E35189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IUVENES CAPERGNANICA      SONCINESE                 C.S.COMUNALE"PIERINO NICHETTI 17/11/24 10:00  8A CAPERGNANICA                    VIA REPUBBLICA</w:t>
      </w:r>
    </w:p>
    <w:p w14:paraId="1CBBAA92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MONTODINESE A.S.D.        PIANENGHESE          SQ.B CAMPO SPORTIVO COMUNALE       17/11/24 10:00  8A MONTODINE                       VIA BENVENUTI</w:t>
      </w:r>
    </w:p>
    <w:p w14:paraId="668B668C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TRESCORE                  US SCANNABUESE ASD        C.S.COMUNALE                  17/11/24 10:00  8A TRESCORE CREMASCO               VIA ALCIDE DE GASPERI,36</w:t>
      </w:r>
    </w:p>
    <w:p w14:paraId="0CE9FBF4" w14:textId="77777777" w:rsidR="007A6BD8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773731F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B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73141791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MARINI PRO CREMONA        SPORT CLUB TORREICIO      CAMPO COMUNALE "MARTINO BASSI 16/11/24 15:30  8A CREMONA                         VIA S.QUIRICO 2/C</w:t>
      </w:r>
    </w:p>
    <w:p w14:paraId="64D9156D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CASTELLEONE               CASTELVERDE A.S.D.        CAMPO SPORTIVO ORATORIO (E.A. 17/11/24 10:00  8A CASTELLEONE                     VIALE SANTUARIO 9</w:t>
      </w:r>
    </w:p>
    <w:p w14:paraId="7717EB42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CASTELVETRO INCROCIATELLO LEONCELLI A.S.D.          C.S.COMUNALE "LA BUCA"        17/11/24 10:00  8A CASTELVETRO PIACENTINO          VIA MATTEOTTI</w:t>
      </w:r>
    </w:p>
    <w:p w14:paraId="6BA93C0F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CORONA                    POL. D. CASALBUTTANO      C.S.COMUNALE "WALTER TRIONI"  17/11/24 10:00  8A CREMONA                         PIAZZALE AZZURRI D'ITALIA</w:t>
      </w:r>
    </w:p>
    <w:p w14:paraId="5671F9AB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GRUMULUS A.S.D.           TORRAZZO MALAGNINO DIGI2  CAMPO "MULINELLO"             17/11/24 10:00  8A GRUMELLO CREMONESE ED UNITI     VIA LEONARDO DA VINCI 7</w:t>
      </w:r>
    </w:p>
    <w:p w14:paraId="6D83F673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PRIMAVERA STAGNOLMESE     SORESINESE CALCIO A.S.D.  COMUNALE                      17/11/24 10:00  8A SOSPIRO                         VIA MARCONI</w:t>
      </w:r>
    </w:p>
    <w:p w14:paraId="7A92981A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SAN LUIGI                 DELTAPO A.S.D.            C.S.COMUNALE N.2              17/11/24 10:00  8A PIZZIGHETTONE                   VIA DE GASPERI,2</w:t>
      </w:r>
    </w:p>
    <w:p w14:paraId="64E2273D" w14:textId="77777777" w:rsidR="007A6BD8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3082A7F" w14:textId="77777777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  <w:r w:rsidRPr="007B1337">
        <w:rPr>
          <w:rFonts w:ascii="Courier New" w:hAnsi="Courier New" w:cs="Courier New"/>
          <w:b/>
          <w:bCs/>
          <w:sz w:val="20"/>
          <w:szCs w:val="20"/>
        </w:rPr>
        <w:t>CAMPIONATO G5 GIOVANISSIMI PROV. UNDER 15-CR</w:t>
      </w:r>
    </w:p>
    <w:p w14:paraId="7B533415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A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420203B0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ASD ORATORIO CHIEVE       TRESCORE                  COMUNALE                      17/11/24 10:00  8A CHIEVE                          VIA DEL GUADO,36</w:t>
      </w:r>
    </w:p>
    <w:p w14:paraId="62544CBB" w14:textId="47836A70" w:rsidR="007A6BD8" w:rsidRPr="007B1337" w:rsidRDefault="00982B9A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*</w:t>
      </w:r>
      <w:r w:rsidR="007A6BD8" w:rsidRPr="007B1337">
        <w:rPr>
          <w:rFonts w:ascii="Courier New" w:hAnsi="Courier New" w:cs="Courier New"/>
          <w:sz w:val="14"/>
          <w:szCs w:val="14"/>
        </w:rPr>
        <w:t>BAGNOLO A.S.D.            OFFANENGHESE A.S.D.       CENTRO SPORT.COMUNALE        17/11/24 10:00  8A BAGNOLO CREMASCO                VIA LODI</w:t>
      </w:r>
    </w:p>
    <w:p w14:paraId="57107AF3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RIVOLTANA                 ALBACREMA                 C.S.COMUNALE N.1              17/11/24 10:00  8A RIVOLTA D'ADDA                  VIA PONTE VECCHIO 15/17</w:t>
      </w:r>
    </w:p>
    <w:p w14:paraId="2E498E07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SERGNANESE                EXCELSIOR A.S.D.          C.S.COMUNALE N.1 - SERGNANO   17/11/24 10:00  8A SERGNANO                        VIA VALLARSA 4</w:t>
      </w:r>
    </w:p>
    <w:p w14:paraId="56DA5C89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SPINESE ORATORIO          US SCANNABUESE ASD        STADIO COMUNALE "LA BASSA"N.2 17/11/24 10:00  8A SPINO D'ADDA                    VIA MILANO</w:t>
      </w:r>
    </w:p>
    <w:p w14:paraId="121CE43D" w14:textId="5ED7B40A" w:rsidR="007A6BD8" w:rsidRPr="00982B9A" w:rsidRDefault="00982B9A" w:rsidP="007A6BD8">
      <w:pPr>
        <w:pStyle w:val="Testonormale"/>
        <w:rPr>
          <w:rFonts w:ascii="Courier New" w:hAnsi="Courier New" w:cs="Courier New"/>
          <w:b/>
          <w:bCs/>
          <w:i/>
          <w:iCs/>
          <w:sz w:val="14"/>
          <w:szCs w:val="14"/>
        </w:rPr>
      </w:pPr>
      <w:r w:rsidRPr="00982B9A">
        <w:rPr>
          <w:rFonts w:ascii="Courier New" w:hAnsi="Courier New" w:cs="Courier New"/>
          <w:b/>
          <w:bCs/>
          <w:i/>
          <w:iCs/>
          <w:sz w:val="14"/>
          <w:szCs w:val="14"/>
        </w:rPr>
        <w:t>*gara da disputarsi a porte chiuse</w:t>
      </w:r>
    </w:p>
    <w:p w14:paraId="38633B6F" w14:textId="77777777" w:rsidR="00982B9A" w:rsidRDefault="00982B9A" w:rsidP="007A6BD8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96CC449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B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5CB31356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CASTELNUOVO               MONTODINESE A.S.D.        C.S.COMUNALE                  17/11/24 10:00  8A RICENGO                         VIA ALLA CHIESA</w:t>
      </w:r>
    </w:p>
    <w:p w14:paraId="5CF9BCF5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CASTELVERDE A.S.D.   SQ.B CASTELLEONE               C.S.COMUNALE                  17/11/24 10:00  8A CASTELVERDE FR.COSTA S.ABRAMO   VIA REDENZIONE</w:t>
      </w:r>
    </w:p>
    <w:p w14:paraId="73D2E05D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DELTAPO A.S.D.            SAN CARLO CREMA           COMUNALE                      17/11/24 10:00  8A SESTO ED UNITI                  VIA DELLE CORTI</w:t>
      </w:r>
    </w:p>
    <w:p w14:paraId="7BF6360F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POL. D. CASALBUTTANO      SAN LUIGI                 COMUNALE                      17/11/24 10:00  8A CASALMORANO                     VIA DON GHIDETTI 13</w:t>
      </w:r>
    </w:p>
    <w:p w14:paraId="2F84DB68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SALVIROLA                 GRUMULUS A.S.D.           ORATORIO "S.BIAGIO"           17/11/24 10:00  8A IZANO                           P.ZA GIOVANNI XXIII°</w:t>
      </w:r>
    </w:p>
    <w:p w14:paraId="16E1E54C" w14:textId="77777777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</w:p>
    <w:p w14:paraId="73265725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C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20EA0BAC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ASOLA A.S.D.              ORATORIO S.ILARIO A.S.D.  CAMPO SPORTIVO COMUNALE       16/11/24 15:30  8A ACQUANEGRA SUL CHIESE           VIA STRADA VALLI</w:t>
      </w:r>
    </w:p>
    <w:p w14:paraId="4DCE883F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LEONCELLI A.S.D.          CASTELVETRO INCROCIATELLO C.S.COMUNALE "SENIGA"         16/11/24 15:00  8A SENIGA                          VIA ALDO MORO</w:t>
      </w:r>
    </w:p>
    <w:p w14:paraId="074DACA9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MARTELLI                  CASTELVERDE A.S.D.        C.S.COM."ERALDO BORRINI"      17/11/24 14:30  8A PIADENA                         VIA DANTE ALIGHIERI              V</w:t>
      </w:r>
    </w:p>
    <w:p w14:paraId="49E585B8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POLISPORTIVA SAN GIOVANNI CORONA                    C.S. COMUNALE "LORIS CERETTI" 17/11/24 14:30  8A SAN GIOVANNI IN CROCE           VIA ENRICO FERMI</w:t>
      </w:r>
    </w:p>
    <w:p w14:paraId="0547B1C6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TORRAZZO MALAGNINO DIGI2  PERSICO DOSIMO            COMUNALE "CAMBONINO" N.1(E.A. 17/11/24  9:30  8A CREMONA                         VIA ITIS  5   (DEROGA)</w:t>
      </w:r>
    </w:p>
    <w:p w14:paraId="2A7BA8CF" w14:textId="77777777" w:rsidR="007A6BD8" w:rsidRPr="007B1337" w:rsidRDefault="007A6BD8" w:rsidP="007A6BD8">
      <w:pPr>
        <w:pStyle w:val="Testonormale"/>
        <w:rPr>
          <w:rFonts w:ascii="Courier New" w:hAnsi="Courier New" w:cs="Courier New"/>
          <w:b/>
          <w:bCs/>
          <w:sz w:val="20"/>
          <w:szCs w:val="20"/>
        </w:rPr>
      </w:pPr>
    </w:p>
    <w:p w14:paraId="6507E9A9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20"/>
          <w:szCs w:val="20"/>
        </w:rPr>
        <w:t>CAMPIONATO UD GIOVANISSIMI PROV UNDER 14 -CR</w:t>
      </w:r>
    </w:p>
    <w:p w14:paraId="7B9BD7C6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b/>
          <w:bCs/>
          <w:sz w:val="14"/>
          <w:szCs w:val="14"/>
        </w:rPr>
        <w:t xml:space="preserve">GIRONE  A                                                                          </w:t>
      </w:r>
      <w:r w:rsidRPr="007B1337">
        <w:rPr>
          <w:rFonts w:ascii="Courier New" w:hAnsi="Courier New" w:cs="Courier New"/>
          <w:sz w:val="14"/>
          <w:szCs w:val="14"/>
        </w:rPr>
        <w:t xml:space="preserve">DATA    ORA                                                                       STATO </w:t>
      </w:r>
    </w:p>
    <w:p w14:paraId="24B1CFE7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ALBACREMA                 POLISPORTIVA SAN GIOVANNI COMUNALE "ANGELO DOSSENA"     16/11/24 15:00  8A CREMA LOC.SABBIONI              VIA TOFFETTI LOC.SABBIONI</w:t>
      </w:r>
    </w:p>
    <w:p w14:paraId="548185E4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CREMA 1908 S.S.D.AR.L.    IUVENES CAPERGNANICA      C.S.ORATORIO S.LUIGI (E.A.)   17/11/24 14:30  8A CREMA                           VIA BOTTESINI 4</w:t>
      </w:r>
    </w:p>
    <w:p w14:paraId="07FA65C8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ESPERIA CALCIO            FADIGATI                  C.S S.S.D. CANOTTIERI DLF     17/11/24 10:00  8A CREMONA                         VIA ERIDANO 10</w:t>
      </w:r>
    </w:p>
    <w:p w14:paraId="2C1F56FD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OFFANENGHESE A.S.D.       SORESINESE CALCIO A.S.D.  C.S.COMUNALE-CAMPO 2 (E.A)    17/11/24 10:00  8A OFFANENGO                       VIA TIRONE SNC</w:t>
      </w:r>
    </w:p>
    <w:p w14:paraId="4958FDA1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PIANENGHESE               CORONA                    ORAT. "S.MARIA DELLA CROCE"   17/11/24 10:00  8A CREMA                           VIA BATTAGLIO 6</w:t>
      </w:r>
    </w:p>
    <w:p w14:paraId="7606DB88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  <w:r w:rsidRPr="007B1337">
        <w:rPr>
          <w:rFonts w:ascii="Courier New" w:hAnsi="Courier New" w:cs="Courier New"/>
          <w:sz w:val="14"/>
          <w:szCs w:val="14"/>
        </w:rPr>
        <w:t>TORRAZZO MALAGNINO DIGI2  LUISIANA                  COMUNALE N.1 FRAZ.CAVATIGOZZI 17/11/24 10:00  8A CREMONA FRAZ.CAVATIGOZZI        VIA G.GRASSI,19 CAVATIGOZZI</w:t>
      </w:r>
    </w:p>
    <w:p w14:paraId="0020ECA4" w14:textId="77777777" w:rsidR="007A6BD8" w:rsidRPr="007B1337" w:rsidRDefault="007A6BD8" w:rsidP="007A6BD8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D8242EB" w14:textId="77777777" w:rsidR="007A6BD8" w:rsidRDefault="007A6BD8"/>
    <w:sectPr w:rsidR="007A6BD8" w:rsidSect="007A6BD8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D8"/>
    <w:rsid w:val="007A6BD8"/>
    <w:rsid w:val="00880A15"/>
    <w:rsid w:val="0098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D420"/>
  <w15:chartTrackingRefBased/>
  <w15:docId w15:val="{B8E914A2-5EEF-4ABB-A95F-C4CC4F2E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7A6B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A6BD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1938</Words>
  <Characters>11052</Characters>
  <Application>Microsoft Office Word</Application>
  <DocSecurity>0</DocSecurity>
  <Lines>92</Lines>
  <Paragraphs>25</Paragraphs>
  <ScaleCrop>false</ScaleCrop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 Mantova</dc:creator>
  <cp:keywords/>
  <dc:description/>
  <cp:lastModifiedBy>Lnd Mantova</cp:lastModifiedBy>
  <cp:revision>3</cp:revision>
  <dcterms:created xsi:type="dcterms:W3CDTF">2024-11-14T19:05:00Z</dcterms:created>
  <dcterms:modified xsi:type="dcterms:W3CDTF">2024-11-14T19:07:00Z</dcterms:modified>
</cp:coreProperties>
</file>